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2CD4" w14:textId="77777777" w:rsidR="00A004EB" w:rsidRDefault="001C426F">
      <w:pPr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</w:pPr>
      <w:permStart w:id="999567354" w:edGrp="everyone"/>
      <w:r>
        <w:rPr>
          <w:rFonts w:ascii="Yu Gothic" w:eastAsia="Yu Gothic" w:hAnsi="Yu Gothic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72FADA" wp14:editId="10275C73">
                <wp:simplePos x="0" y="0"/>
                <wp:positionH relativeFrom="column">
                  <wp:posOffset>3162300</wp:posOffset>
                </wp:positionH>
                <wp:positionV relativeFrom="paragraph">
                  <wp:posOffset>1922145</wp:posOffset>
                </wp:positionV>
                <wp:extent cx="3225800" cy="2501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8057" id="正方形/長方形 3" o:spid="_x0000_s1026" style="position:absolute;left:0;text-align:left;margin-left:249pt;margin-top:151.35pt;width:254pt;height:19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" filled="f" stroked="f" strokeweight="1pt"/>
            </w:pict>
          </mc:Fallback>
        </mc:AlternateContent>
      </w:r>
      <w:r w:rsidR="00A004EB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w:br w:type="page"/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2AC7F4" wp14:editId="51125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2609850"/>
                <wp:effectExtent l="0" t="0" r="19050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0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0BE15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356920089" w:edGrp="everyone"/>
                            <w:r w:rsidRPr="0096240F"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基本情報</w:t>
                            </w:r>
                          </w:p>
                          <w:p w14:paraId="2AA9149B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3885201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年齢：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14:paraId="0FBEC616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性別：</w:t>
                            </w:r>
                          </w:p>
                          <w:p w14:paraId="24C1E5AD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国籍：</w:t>
                            </w:r>
                          </w:p>
                          <w:p w14:paraId="3D94F3B7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年収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16569377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住居：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 </w:t>
                            </w:r>
                          </w:p>
                          <w:p w14:paraId="126409DC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家族：</w:t>
                            </w:r>
                          </w:p>
                          <w:p w14:paraId="22DAF74B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 xml:space="preserve"> 仕事：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 </w:t>
                            </w:r>
                          </w:p>
                          <w:p w14:paraId="454DBED4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学歴：</w:t>
                            </w:r>
                            <w:permEnd w:id="3569200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AC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0;margin-top:0;width:243pt;height:205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" fillcolor="#b4c6e7 [1300]" strokeweight=".5pt">
                <v:textbox>
                  <w:txbxContent>
                    <w:p w14:paraId="4DA0BE15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356920089" w:edGrp="everyone"/>
                      <w:r w:rsidRPr="0096240F"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基本情報</w:t>
                      </w:r>
                    </w:p>
                    <w:p w14:paraId="2AA9149B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</w:p>
                    <w:p w14:paraId="33885201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年齢：</w:t>
                      </w:r>
                      <w:r w:rsidRPr="0096240F"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  <w:t xml:space="preserve"> </w:t>
                      </w:r>
                    </w:p>
                    <w:p w14:paraId="0FBEC616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性別：</w:t>
                      </w:r>
                    </w:p>
                    <w:p w14:paraId="24C1E5AD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国籍：</w:t>
                      </w:r>
                    </w:p>
                    <w:p w14:paraId="3D94F3B7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年収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16569377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住居：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 </w:t>
                      </w:r>
                    </w:p>
                    <w:p w14:paraId="126409DC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家族：</w:t>
                      </w:r>
                    </w:p>
                    <w:p w14:paraId="22DAF74B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 xml:space="preserve"> 仕事：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 </w:t>
                      </w:r>
                    </w:p>
                    <w:p w14:paraId="454DBED4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学歴：</w:t>
                      </w:r>
                      <w:permEnd w:id="356920089"/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D861C5F" wp14:editId="47242B38">
                <wp:simplePos x="0" y="0"/>
                <wp:positionH relativeFrom="column">
                  <wp:posOffset>3157855</wp:posOffset>
                </wp:positionH>
                <wp:positionV relativeFrom="paragraph">
                  <wp:posOffset>0</wp:posOffset>
                </wp:positionV>
                <wp:extent cx="6629400" cy="1917700"/>
                <wp:effectExtent l="0" t="0" r="19050" b="2540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1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EA8E6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  <w:b/>
                                <w:bCs/>
                              </w:rPr>
                            </w:pPr>
                            <w:permStart w:id="204829987" w:edGrp="everyone"/>
                            <w:r>
                              <w:rPr>
                                <w:rFonts w:ascii="Yu Gothic" w:eastAsia="Yu Gothic" w:hAnsi="Yu Gothic" w:hint="eastAsia"/>
                                <w:b/>
                                <w:bCs/>
                              </w:rPr>
                              <w:t>パーソナリティ</w:t>
                            </w:r>
                          </w:p>
                          <w:p w14:paraId="2BC27040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性格</w:t>
                            </w:r>
                            <w:r w:rsidRPr="0096240F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</w:p>
                          <w:p w14:paraId="5D5901EB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14:paraId="3AAB76D4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癖</w:t>
                            </w:r>
                            <w:r w:rsidRPr="0096240F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</w:p>
                          <w:p w14:paraId="5EFA706A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14:paraId="48B784B3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習慣</w:t>
                            </w:r>
                            <w:r w:rsidRPr="0096240F">
                              <w:rPr>
                                <w:rFonts w:ascii="Yu Gothic" w:eastAsia="Yu Gothic" w:hAnsi="Yu Gothic"/>
                              </w:rPr>
                              <w:t>:</w:t>
                            </w:r>
                          </w:p>
                          <w:p w14:paraId="436A99F9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 xml:space="preserve"> </w:t>
                            </w:r>
                          </w:p>
                          <w:p w14:paraId="6BA1C237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信条</w:t>
                            </w:r>
                            <w:r w:rsidRPr="0096240F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</w:p>
                          <w:permEnd w:id="204829987"/>
                          <w:p w14:paraId="37A4B33D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1C5F" id="テキスト ボックス 74" o:spid="_x0000_s1027" type="#_x0000_t202" style="position:absolute;left:0;text-align:left;margin-left:248.65pt;margin-top:0;width:522pt;height:15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" fillcolor="#fbe4d5 [661]" strokeweight=".5pt">
                <v:textbox>
                  <w:txbxContent>
                    <w:p w14:paraId="529EA8E6" w14:textId="77777777" w:rsidR="00E731AE" w:rsidRDefault="00E731AE" w:rsidP="00E731AE">
                      <w:pPr>
                        <w:rPr>
                          <w:rFonts w:ascii="Yu Gothic" w:eastAsia="Yu Gothic" w:hAnsi="Yu Gothic"/>
                          <w:b/>
                          <w:bCs/>
                        </w:rPr>
                      </w:pPr>
                      <w:permStart w:id="204829987" w:edGrp="everyone"/>
                      <w:r>
                        <w:rPr>
                          <w:rFonts w:ascii="Yu Gothic" w:eastAsia="Yu Gothic" w:hAnsi="Yu Gothic" w:hint="eastAsia"/>
                          <w:b/>
                          <w:bCs/>
                        </w:rPr>
                        <w:t>パーソナリティ</w:t>
                      </w:r>
                    </w:p>
                    <w:p w14:paraId="2BC27040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性格</w:t>
                      </w:r>
                      <w:r w:rsidRPr="0096240F">
                        <w:rPr>
                          <w:rFonts w:ascii="Yu Gothic" w:eastAsia="Yu Gothic" w:hAnsi="Yu Gothic"/>
                        </w:rPr>
                        <w:t xml:space="preserve">: </w:t>
                      </w:r>
                    </w:p>
                    <w:p w14:paraId="5D5901EB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</w:p>
                    <w:p w14:paraId="3AAB76D4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癖</w:t>
                      </w:r>
                      <w:r w:rsidRPr="0096240F">
                        <w:rPr>
                          <w:rFonts w:ascii="Yu Gothic" w:eastAsia="Yu Gothic" w:hAnsi="Yu Gothic"/>
                        </w:rPr>
                        <w:t xml:space="preserve">: </w:t>
                      </w:r>
                    </w:p>
                    <w:p w14:paraId="5EFA706A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</w:p>
                    <w:p w14:paraId="48B784B3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習慣</w:t>
                      </w:r>
                      <w:r w:rsidRPr="0096240F">
                        <w:rPr>
                          <w:rFonts w:ascii="Yu Gothic" w:eastAsia="Yu Gothic" w:hAnsi="Yu Gothic"/>
                        </w:rPr>
                        <w:t>:</w:t>
                      </w:r>
                    </w:p>
                    <w:p w14:paraId="436A99F9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 xml:space="preserve"> </w:t>
                      </w:r>
                    </w:p>
                    <w:p w14:paraId="6BA1C237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信条</w:t>
                      </w:r>
                      <w:r w:rsidRPr="0096240F">
                        <w:rPr>
                          <w:rFonts w:ascii="Yu Gothic" w:eastAsia="Yu Gothic" w:hAnsi="Yu Gothic"/>
                        </w:rPr>
                        <w:t xml:space="preserve">: </w:t>
                      </w:r>
                    </w:p>
                    <w:permEnd w:id="204829987"/>
                    <w:p w14:paraId="37A4B33D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9F478FF" wp14:editId="519AD2D8">
                <wp:simplePos x="0" y="0"/>
                <wp:positionH relativeFrom="column">
                  <wp:posOffset>0</wp:posOffset>
                </wp:positionH>
                <wp:positionV relativeFrom="paragraph">
                  <wp:posOffset>2679700</wp:posOffset>
                </wp:positionV>
                <wp:extent cx="3086100" cy="1037493"/>
                <wp:effectExtent l="0" t="0" r="19050" b="1079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374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CFD5B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2009755841" w:edGrp="everyone"/>
                            <w:r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勤務先情報</w:t>
                            </w:r>
                          </w:p>
                          <w:p w14:paraId="0A106FDE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業界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33A04907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年商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271E5FEB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従業員数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  <w:permEnd w:id="20097558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478FF" id="テキスト ボックス 77" o:spid="_x0000_s1028" type="#_x0000_t202" style="position:absolute;left:0;text-align:left;margin-left:0;margin-top:211pt;width:243pt;height:81.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" fillcolor="#deeaf6 [664]" strokeweight=".5pt">
                <v:textbox>
                  <w:txbxContent>
                    <w:p w14:paraId="447CFD5B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2009755841" w:edGrp="everyone"/>
                      <w:r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勤務先情報</w:t>
                      </w:r>
                    </w:p>
                    <w:p w14:paraId="0A106FDE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業界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33A04907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年商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271E5FEB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* 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従業員数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  <w:permEnd w:id="2009755841"/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040B1D" wp14:editId="3B977798">
                <wp:simplePos x="0" y="0"/>
                <wp:positionH relativeFrom="column">
                  <wp:posOffset>0</wp:posOffset>
                </wp:positionH>
                <wp:positionV relativeFrom="paragraph">
                  <wp:posOffset>3816350</wp:posOffset>
                </wp:positionV>
                <wp:extent cx="3086100" cy="2523910"/>
                <wp:effectExtent l="0" t="0" r="19050" b="1016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23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2940F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1068852081" w:edGrp="everyone"/>
                            <w:r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役職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  <w:t xml:space="preserve">:  </w:t>
                            </w:r>
                          </w:p>
                          <w:p w14:paraId="2206ED8D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ED3F57D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評価される基準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247DB040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4DF5A33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求められるスキル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07940CEE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</w:p>
                          <w:p w14:paraId="55C0B4FE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上司：</w:t>
                            </w:r>
                          </w:p>
                          <w:p w14:paraId="5CEC4665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 </w:t>
                            </w:r>
                          </w:p>
                          <w:p w14:paraId="6F556D86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 xml:space="preserve">主な業務 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  <w:permEnd w:id="10688520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40B1D" id="テキスト ボックス 80" o:spid="_x0000_s1029" type="#_x0000_t202" style="position:absolute;left:0;text-align:left;margin-left:0;margin-top:300.5pt;width:243pt;height:198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" fillcolor="#d9e2f3 [660]" strokeweight=".5pt">
                <v:textbox>
                  <w:txbxContent>
                    <w:p w14:paraId="5352940F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1068852081" w:edGrp="everyone"/>
                      <w:r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役職</w:t>
                      </w:r>
                      <w:r w:rsidRPr="0096240F"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  <w:t xml:space="preserve">:  </w:t>
                      </w:r>
                    </w:p>
                    <w:p w14:paraId="2206ED8D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</w:p>
                    <w:p w14:paraId="7ED3F57D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評価される基準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247DB040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</w:p>
                    <w:p w14:paraId="04DF5A33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求められるスキル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07940CEE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</w:p>
                    <w:p w14:paraId="55C0B4FE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上司：</w:t>
                      </w:r>
                    </w:p>
                    <w:p w14:paraId="5CEC4665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 </w:t>
                      </w:r>
                    </w:p>
                    <w:p w14:paraId="6F556D86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 xml:space="preserve">主な業務 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  <w:permEnd w:id="1068852081"/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AC3595" wp14:editId="3CD3D4DD">
                <wp:simplePos x="0" y="0"/>
                <wp:positionH relativeFrom="column">
                  <wp:posOffset>3157855</wp:posOffset>
                </wp:positionH>
                <wp:positionV relativeFrom="paragraph">
                  <wp:posOffset>4420870</wp:posOffset>
                </wp:positionV>
                <wp:extent cx="3225800" cy="1916430"/>
                <wp:effectExtent l="0" t="0" r="12700" b="266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916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7AFE8" w14:textId="77777777" w:rsidR="00E731AE" w:rsidRDefault="00E731AE" w:rsidP="00E731A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74136689" w:edGrp="everyone"/>
                            <w:r w:rsidRPr="00A17014"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情報収集</w:t>
                            </w:r>
                            <w:r w:rsidRPr="00A17014"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14:paraId="2E04256F" w14:textId="77777777" w:rsidR="00E731AE" w:rsidRPr="00A17014" w:rsidRDefault="00E731AE" w:rsidP="00E731A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01CD81B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A17014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連絡方法の好み</w:t>
                            </w:r>
                            <w:r w:rsidRPr="00A17014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</w:p>
                          <w:p w14:paraId="1D9B7A46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14:paraId="70AE89A5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A17014">
                              <w:rPr>
                                <w:rFonts w:ascii="Yu Gothic" w:eastAsia="Yu Gothic" w:hAnsi="Yu Gothic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情報源</w:t>
                            </w:r>
                            <w:r w:rsidRPr="00A17014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</w:p>
                          <w:p w14:paraId="72E38450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</w:p>
                          <w:p w14:paraId="1D57D731" w14:textId="77777777" w:rsidR="00E731AE" w:rsidRPr="00A17014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A17014">
                              <w:rPr>
                                <w:rFonts w:ascii="Yu Gothic" w:eastAsia="Yu Gothic" w:hAnsi="Yu Gothic" w:hint="eastAsia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hint="eastAsia"/>
                              </w:rPr>
                              <w:t>ソーシャルネットワーク</w:t>
                            </w:r>
                            <w:r w:rsidRPr="00A17014">
                              <w:rPr>
                                <w:rFonts w:ascii="Yu Gothic" w:eastAsia="Yu Gothic" w:hAnsi="Yu Gothic"/>
                              </w:rPr>
                              <w:t xml:space="preserve">: </w:t>
                            </w:r>
                            <w:permEnd w:id="741366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C3595" id="テキスト ボックス 81" o:spid="_x0000_s1030" type="#_x0000_t202" style="position:absolute;left:0;text-align:left;margin-left:248.65pt;margin-top:348.1pt;width:254pt;height:150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" fillcolor="#ededed [662]" strokeweight=".5pt">
                <v:textbox>
                  <w:txbxContent>
                    <w:p w14:paraId="3B57AFE8" w14:textId="77777777" w:rsidR="00E731AE" w:rsidRDefault="00E731AE" w:rsidP="00E731AE">
                      <w:pPr>
                        <w:adjustRightInd w:val="0"/>
                        <w:snapToGrid w:val="0"/>
                        <w:jc w:val="left"/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74136689" w:edGrp="everyone"/>
                      <w:r w:rsidRPr="00A17014"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情報収集</w:t>
                      </w:r>
                      <w:r w:rsidRPr="00A17014"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  <w:t xml:space="preserve"> </w:t>
                      </w:r>
                    </w:p>
                    <w:p w14:paraId="2E04256F" w14:textId="77777777" w:rsidR="00E731AE" w:rsidRPr="00A17014" w:rsidRDefault="00E731AE" w:rsidP="00E731AE">
                      <w:pPr>
                        <w:adjustRightInd w:val="0"/>
                        <w:snapToGrid w:val="0"/>
                        <w:jc w:val="left"/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</w:p>
                    <w:p w14:paraId="701CD81B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A17014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連絡方法の好み</w:t>
                      </w:r>
                      <w:r w:rsidRPr="00A17014">
                        <w:rPr>
                          <w:rFonts w:ascii="Yu Gothic" w:eastAsia="Yu Gothic" w:hAnsi="Yu Gothic"/>
                        </w:rPr>
                        <w:t xml:space="preserve">: </w:t>
                      </w:r>
                    </w:p>
                    <w:p w14:paraId="1D9B7A46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</w:p>
                    <w:p w14:paraId="70AE89A5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A17014">
                        <w:rPr>
                          <w:rFonts w:ascii="Yu Gothic" w:eastAsia="Yu Gothic" w:hAnsi="Yu Gothic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情報源</w:t>
                      </w:r>
                      <w:r w:rsidRPr="00A17014">
                        <w:rPr>
                          <w:rFonts w:ascii="Yu Gothic" w:eastAsia="Yu Gothic" w:hAnsi="Yu Gothic"/>
                        </w:rPr>
                        <w:t xml:space="preserve">: </w:t>
                      </w:r>
                    </w:p>
                    <w:p w14:paraId="72E38450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</w:p>
                    <w:p w14:paraId="1D57D731" w14:textId="77777777" w:rsidR="00E731AE" w:rsidRPr="00A17014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A17014">
                        <w:rPr>
                          <w:rFonts w:ascii="Yu Gothic" w:eastAsia="Yu Gothic" w:hAnsi="Yu Gothic" w:hint="eastAsia"/>
                        </w:rPr>
                        <w:t>*</w:t>
                      </w:r>
                      <w:r>
                        <w:rPr>
                          <w:rFonts w:ascii="Yu Gothic" w:eastAsia="Yu Gothic" w:hAnsi="Yu Gothic" w:hint="eastAsia"/>
                        </w:rPr>
                        <w:t>ソーシャルネットワーク</w:t>
                      </w:r>
                      <w:r w:rsidRPr="00A17014">
                        <w:rPr>
                          <w:rFonts w:ascii="Yu Gothic" w:eastAsia="Yu Gothic" w:hAnsi="Yu Gothic"/>
                        </w:rPr>
                        <w:t xml:space="preserve">: </w:t>
                      </w:r>
                      <w:permEnd w:id="74136689"/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A49B377" wp14:editId="259A098A">
                <wp:simplePos x="0" y="0"/>
                <wp:positionH relativeFrom="column">
                  <wp:posOffset>6453505</wp:posOffset>
                </wp:positionH>
                <wp:positionV relativeFrom="paragraph">
                  <wp:posOffset>4975860</wp:posOffset>
                </wp:positionV>
                <wp:extent cx="3329526" cy="1346200"/>
                <wp:effectExtent l="0" t="0" r="23495" b="2540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526" cy="134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3C74" w14:textId="77777777" w:rsidR="00E731AE" w:rsidRPr="0096240F" w:rsidRDefault="00E731AE" w:rsidP="00E731A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1571828154" w:edGrp="everyone"/>
                            <w:r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趣味・レジャー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14:paraId="3B071D2F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/>
                              </w:rPr>
                              <w:t xml:space="preserve">* </w:t>
                            </w:r>
                          </w:p>
                          <w:p w14:paraId="1AF77542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hint="eastAsia"/>
                              </w:rPr>
                              <w:t>*</w:t>
                            </w:r>
                          </w:p>
                          <w:p w14:paraId="225A2F02" w14:textId="77777777" w:rsidR="00E731AE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</w:rPr>
                              <w:t xml:space="preserve">* </w:t>
                            </w:r>
                          </w:p>
                          <w:p w14:paraId="78CA24E2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</w:rPr>
                              <w:t>*</w:t>
                            </w:r>
                            <w:permEnd w:id="15718281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9B377" id="テキスト ボックス 78" o:spid="_x0000_s1031" type="#_x0000_t202" style="position:absolute;left:0;text-align:left;margin-left:508.15pt;margin-top:391.8pt;width:262.15pt;height:10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" fillcolor="#e2efd9 [665]" strokeweight=".5pt">
                <v:textbox>
                  <w:txbxContent>
                    <w:p w14:paraId="4DE73C74" w14:textId="77777777" w:rsidR="00E731AE" w:rsidRPr="0096240F" w:rsidRDefault="00E731AE" w:rsidP="00E731AE">
                      <w:pPr>
                        <w:adjustRightInd w:val="0"/>
                        <w:snapToGrid w:val="0"/>
                        <w:jc w:val="left"/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1571828154" w:edGrp="everyone"/>
                      <w:r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趣味・レジャー</w:t>
                      </w:r>
                      <w:r w:rsidRPr="0096240F"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  <w:t xml:space="preserve"> </w:t>
                      </w:r>
                    </w:p>
                    <w:p w14:paraId="3B071D2F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/>
                        </w:rPr>
                        <w:t xml:space="preserve">* </w:t>
                      </w:r>
                    </w:p>
                    <w:p w14:paraId="1AF77542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 w:rsidRPr="0096240F">
                        <w:rPr>
                          <w:rFonts w:ascii="Yu Gothic" w:eastAsia="Yu Gothic" w:hAnsi="Yu Gothic" w:hint="eastAsia"/>
                        </w:rPr>
                        <w:t>*</w:t>
                      </w:r>
                    </w:p>
                    <w:p w14:paraId="225A2F02" w14:textId="77777777" w:rsidR="00E731AE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/>
                        </w:rPr>
                        <w:t xml:space="preserve">* </w:t>
                      </w:r>
                    </w:p>
                    <w:p w14:paraId="78CA24E2" w14:textId="77777777" w:rsidR="00E731AE" w:rsidRPr="0096240F" w:rsidRDefault="00E731AE" w:rsidP="00E731AE">
                      <w:pPr>
                        <w:rPr>
                          <w:rFonts w:ascii="Yu Gothic" w:eastAsia="Yu Gothic" w:hAnsi="Yu Gothic"/>
                        </w:rPr>
                      </w:pPr>
                      <w:r>
                        <w:rPr>
                          <w:rFonts w:ascii="Yu Gothic" w:eastAsia="Yu Gothic" w:hAnsi="Yu Gothic" w:hint="eastAsia"/>
                        </w:rPr>
                        <w:t>*</w:t>
                      </w:r>
                      <w:permEnd w:id="1571828154"/>
                    </w:p>
                  </w:txbxContent>
                </v:textbox>
              </v:shape>
            </w:pict>
          </mc:Fallback>
        </mc:AlternateContent>
      </w:r>
      <w:r w:rsidR="00E731AE" w:rsidRPr="00E731AE">
        <w:rPr>
          <w:rFonts w:ascii="Yu Gothic" w:eastAsia="Yu Gothic" w:hAnsi="Yu Gothic" w:cs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AA0AE7" wp14:editId="216CB226">
                <wp:simplePos x="0" y="0"/>
                <wp:positionH relativeFrom="column">
                  <wp:posOffset>6443345</wp:posOffset>
                </wp:positionH>
                <wp:positionV relativeFrom="paragraph">
                  <wp:posOffset>2009775</wp:posOffset>
                </wp:positionV>
                <wp:extent cx="3339547" cy="2895600"/>
                <wp:effectExtent l="0" t="0" r="13335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7" cy="289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5E50A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  <w:permStart w:id="692912181" w:edGrp="everyone"/>
                            <w:r>
                              <w:rPr>
                                <w:rFonts w:ascii="Yu Gothic" w:eastAsia="Yu Gothic" w:hAnsi="Yu Gothic" w:cstheme="minorHAnsi" w:hint="eastAsia"/>
                                <w:b/>
                                <w:bCs/>
                                <w:szCs w:val="21"/>
                              </w:rPr>
                              <w:t>目標と課題</w:t>
                            </w:r>
                          </w:p>
                          <w:p w14:paraId="5D60A30C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F5BEB49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目標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成功とは？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645E26E2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</w:p>
                          <w:p w14:paraId="0B06A45D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</w:pPr>
                          </w:p>
                          <w:p w14:paraId="18DC4BB8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価値観・信条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565193B4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</w:pPr>
                          </w:p>
                          <w:p w14:paraId="129C53A2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課題点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</w:p>
                          <w:p w14:paraId="12412F44" w14:textId="77777777" w:rsidR="00E731AE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</w:p>
                          <w:p w14:paraId="69BF0D21" w14:textId="77777777" w:rsidR="00E731AE" w:rsidRPr="0096240F" w:rsidRDefault="00E731AE" w:rsidP="00E731AE">
                            <w:pPr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</w:pPr>
                            <w:r w:rsidRPr="0096240F"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Yu Gothic" w:eastAsia="Yu Gothic" w:hAnsi="Yu Gothic" w:cstheme="minorHAnsi" w:hint="eastAsia"/>
                                <w:szCs w:val="21"/>
                              </w:rPr>
                              <w:t>嫌いなこと</w:t>
                            </w:r>
                            <w:r w:rsidRPr="0096240F">
                              <w:rPr>
                                <w:rFonts w:ascii="Yu Gothic" w:eastAsia="Yu Gothic" w:hAnsi="Yu Gothic" w:cstheme="minorHAnsi"/>
                                <w:szCs w:val="21"/>
                              </w:rPr>
                              <w:t xml:space="preserve">: </w:t>
                            </w:r>
                            <w:permEnd w:id="6929121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A0AE7" id="テキスト ボックス 79" o:spid="_x0000_s1032" type="#_x0000_t202" style="position:absolute;left:0;text-align:left;margin-left:507.35pt;margin-top:158.25pt;width:262.95pt;height:22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" fillcolor="#fff2cc [663]" strokeweight=".5pt">
                <v:textbox>
                  <w:txbxContent>
                    <w:p w14:paraId="7DF5E50A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  <w:permStart w:id="692912181" w:edGrp="everyone"/>
                      <w:r>
                        <w:rPr>
                          <w:rFonts w:ascii="Yu Gothic" w:eastAsia="Yu Gothic" w:hAnsi="Yu Gothic" w:cstheme="minorHAnsi" w:hint="eastAsia"/>
                          <w:b/>
                          <w:bCs/>
                          <w:szCs w:val="21"/>
                        </w:rPr>
                        <w:t>目標と課題</w:t>
                      </w:r>
                    </w:p>
                    <w:p w14:paraId="5D60A30C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b/>
                          <w:bCs/>
                          <w:szCs w:val="21"/>
                        </w:rPr>
                      </w:pPr>
                    </w:p>
                    <w:p w14:paraId="5F5BEB49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目標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>/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成功とは？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645E26E2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</w:p>
                    <w:p w14:paraId="0B06A45D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 w:hint="eastAsia"/>
                          <w:szCs w:val="21"/>
                        </w:rPr>
                      </w:pPr>
                    </w:p>
                    <w:p w14:paraId="18DC4BB8" w14:textId="77777777" w:rsidR="00E731AE" w:rsidRDefault="00E731AE" w:rsidP="00E731AE">
                      <w:pPr>
                        <w:rPr>
                          <w:rFonts w:ascii="Yu Gothic" w:eastAsia="Yu Gothic" w:hAnsi="Yu Gothic" w:cstheme="minorHAnsi" w:hint="eastAsia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価値観・信条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565193B4" w14:textId="77777777" w:rsidR="00E731AE" w:rsidRDefault="00E731AE" w:rsidP="00E731AE">
                      <w:pPr>
                        <w:rPr>
                          <w:rFonts w:ascii="Yu Gothic" w:eastAsia="Yu Gothic" w:hAnsi="Yu Gothic" w:cstheme="minorHAnsi" w:hint="eastAsia"/>
                          <w:szCs w:val="21"/>
                        </w:rPr>
                      </w:pPr>
                    </w:p>
                    <w:p w14:paraId="129C53A2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課題点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</w:p>
                    <w:p w14:paraId="12412F44" w14:textId="77777777" w:rsidR="00E731AE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</w:p>
                    <w:p w14:paraId="69BF0D21" w14:textId="77777777" w:rsidR="00E731AE" w:rsidRPr="0096240F" w:rsidRDefault="00E731AE" w:rsidP="00E731AE">
                      <w:pPr>
                        <w:rPr>
                          <w:rFonts w:ascii="Yu Gothic" w:eastAsia="Yu Gothic" w:hAnsi="Yu Gothic" w:cstheme="minorHAnsi"/>
                          <w:szCs w:val="21"/>
                        </w:rPr>
                      </w:pPr>
                      <w:r w:rsidRPr="0096240F"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*</w:t>
                      </w:r>
                      <w:r>
                        <w:rPr>
                          <w:rFonts w:ascii="Yu Gothic" w:eastAsia="Yu Gothic" w:hAnsi="Yu Gothic" w:cstheme="minorHAnsi" w:hint="eastAsia"/>
                          <w:szCs w:val="21"/>
                        </w:rPr>
                        <w:t>嫌いなこと</w:t>
                      </w:r>
                      <w:r w:rsidRPr="0096240F">
                        <w:rPr>
                          <w:rFonts w:ascii="Yu Gothic" w:eastAsia="Yu Gothic" w:hAnsi="Yu Gothic" w:cstheme="minorHAnsi"/>
                          <w:szCs w:val="21"/>
                        </w:rPr>
                        <w:t xml:space="preserve">: </w:t>
                      </w:r>
                      <w:permEnd w:id="692912181"/>
                    </w:p>
                  </w:txbxContent>
                </v:textbox>
              </v:shape>
            </w:pict>
          </mc:Fallback>
        </mc:AlternateContent>
      </w:r>
      <w:permEnd w:id="999567354"/>
    </w:p>
    <w:p w14:paraId="1060FEAA" w14:textId="77777777" w:rsidR="001B3DDD" w:rsidRPr="004F5641" w:rsidRDefault="001B3DDD" w:rsidP="001B3DDD">
      <w:pPr>
        <w:rPr>
          <w:rFonts w:ascii="Yu Gothic" w:eastAsia="Yu Gothic" w:hAnsi="Yu Gothic" w:cs="Arial"/>
          <w:b/>
          <w:bCs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b/>
          <w:bCs/>
          <w:color w:val="000000" w:themeColor="text1"/>
          <w:szCs w:val="21"/>
        </w:rPr>
        <w:lastRenderedPageBreak/>
        <w:t>ご利用方法</w:t>
      </w:r>
    </w:p>
    <w:p w14:paraId="4326BBEB" w14:textId="400401B6" w:rsidR="00E116CD" w:rsidRPr="004F5641" w:rsidRDefault="001B3DDD" w:rsidP="00E116CD">
      <w:pPr>
        <w:pStyle w:val="a7"/>
        <w:numPr>
          <w:ilvl w:val="0"/>
          <w:numId w:val="9"/>
        </w:numPr>
        <w:adjustRightInd w:val="0"/>
        <w:snapToGrid w:val="0"/>
        <w:ind w:leftChars="0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まずは、</w:t>
      </w:r>
      <w:r w:rsidR="00E116CD" w:rsidRPr="004F5641">
        <w:rPr>
          <w:rFonts w:ascii="Yu Gothic" w:eastAsia="Yu Gothic" w:hAnsi="Yu Gothic" w:cs="Arial" w:hint="eastAsia"/>
          <w:color w:val="000000" w:themeColor="text1"/>
          <w:szCs w:val="21"/>
        </w:rPr>
        <w:t>ターゲットとされる方のイメージをフォーマットの真ん中に入れます。似顔絵を描いたり、似た感じの画像を使ったり、フォーマットの顔の部分（丸い形の部分）に目・鼻・口等を描いてみたりしてください。</w:t>
      </w:r>
    </w:p>
    <w:p w14:paraId="36E5EDB5" w14:textId="77777777" w:rsidR="00E116CD" w:rsidRPr="004F5641" w:rsidRDefault="00E116CD" w:rsidP="00E116CD">
      <w:pPr>
        <w:pStyle w:val="a7"/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＊名前欄：思い浮かべていらっしゃる人の本当の名前でも、ニックネームでもどちらでも良いです。例えば、日本で周りにいらっしゃる方で似ているな、と思う方がいれば「ドイツの田中さん」のような名前にすると、イメージがわきやすい場合があると思います。</w:t>
      </w:r>
    </w:p>
    <w:p w14:paraId="2DDCFCF1" w14:textId="77777777" w:rsidR="00E116CD" w:rsidRPr="004F5641" w:rsidRDefault="00E116CD" w:rsidP="00E116CD">
      <w:pPr>
        <w:pStyle w:val="a7"/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＊説明：役職や組織での役割を書くのが一般的ですが、きちんと決められた役割でなくてもしっくりくるものがあれば、そちらを書くと進めやすいと思</w:t>
      </w:r>
    </w:p>
    <w:p w14:paraId="11E06845" w14:textId="77777777" w:rsidR="00E116CD" w:rsidRPr="004F5641" w:rsidRDefault="00E116CD" w:rsidP="00E116CD">
      <w:pPr>
        <w:pStyle w:val="a7"/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います。</w:t>
      </w:r>
    </w:p>
    <w:p w14:paraId="61D125B4" w14:textId="77777777" w:rsidR="001C426F" w:rsidRPr="004F5641" w:rsidRDefault="001C426F" w:rsidP="001C426F">
      <w:pPr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</w:p>
    <w:p w14:paraId="696C17BE" w14:textId="19168039" w:rsidR="001C426F" w:rsidRPr="004F5641" w:rsidRDefault="001C426F" w:rsidP="004F5641">
      <w:pPr>
        <w:adjustRightInd w:val="0"/>
        <w:snapToGrid w:val="0"/>
        <w:ind w:left="424" w:hangingChars="202" w:hanging="424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２．イメージと名前、説明が</w:t>
      </w: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完成したら、各項目に書き込んでいきます。ターゲットとする方を思い浮かべて、思いつく事をどんどん書いていかれることをお勧めします。</w:t>
      </w:r>
    </w:p>
    <w:p w14:paraId="1C21D3F1" w14:textId="7CAFBC47" w:rsidR="001C426F" w:rsidRPr="004F5641" w:rsidRDefault="004F5641" w:rsidP="001C426F">
      <w:pPr>
        <w:pStyle w:val="a7"/>
        <w:adjustRightInd w:val="0"/>
        <w:snapToGrid w:val="0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*</w:t>
      </w:r>
      <w:r w:rsidR="001C426F" w:rsidRPr="004F5641">
        <w:rPr>
          <w:rFonts w:ascii="Yu Gothic" w:eastAsia="Yu Gothic" w:hAnsi="Yu Gothic" w:cs="Arial" w:hint="eastAsia"/>
          <w:color w:val="000000" w:themeColor="text1"/>
          <w:szCs w:val="21"/>
        </w:rPr>
        <w:t>中には、よくわからなくて書けない項目もあると思います。そういう時は、無理に書き込まなくても大丈夫です、これからその方にお目にかかる時に、少し意識して、その点に観察して（気味悪く思われない程度に、ですね）、それからこちらに書き込むので十分です。</w:t>
      </w:r>
    </w:p>
    <w:p w14:paraId="77581D1F" w14:textId="1F6BF971" w:rsidR="00E116CD" w:rsidRPr="004F5641" w:rsidRDefault="004F5641" w:rsidP="004F5641">
      <w:pPr>
        <w:pStyle w:val="a7"/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*</w:t>
      </w:r>
      <w:r w:rsidR="001C426F" w:rsidRPr="004F5641">
        <w:rPr>
          <w:rFonts w:ascii="Yu Gothic" w:eastAsia="Yu Gothic" w:hAnsi="Yu Gothic" w:cs="Arial" w:hint="eastAsia"/>
          <w:color w:val="000000" w:themeColor="text1"/>
          <w:szCs w:val="21"/>
        </w:rPr>
        <w:t>ターゲットとする方によっては、私達が使っているフォーマットの想定で外れてきてしまう場合もあると思います。そのような時は、どんどん書きかえていってください。私達のフォーマットをたたき台として、ご自分のオリジナルのフォーマットを作成していただきたいと思います。</w:t>
      </w:r>
    </w:p>
    <w:p w14:paraId="0C4D398D" w14:textId="7D4507C3" w:rsidR="004F5641" w:rsidRPr="004F5641" w:rsidRDefault="004F5641" w:rsidP="004F5641">
      <w:pPr>
        <w:pStyle w:val="a7"/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</w:p>
    <w:p w14:paraId="36865D0F" w14:textId="7A4C2E79" w:rsidR="004F5641" w:rsidRPr="004F5641" w:rsidRDefault="004F5641" w:rsidP="004F5641">
      <w:pPr>
        <w:pStyle w:val="a7"/>
        <w:numPr>
          <w:ilvl w:val="0"/>
          <w:numId w:val="10"/>
        </w:numPr>
        <w:adjustRightInd w:val="0"/>
        <w:snapToGrid w:val="0"/>
        <w:ind w:leftChars="0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書き込んだら、内容をプロジェクトチーム内で共有することをおすすめします。</w:t>
      </w:r>
    </w:p>
    <w:p w14:paraId="10CE5570" w14:textId="77777777" w:rsidR="004F5641" w:rsidRPr="004F5641" w:rsidRDefault="004F5641" w:rsidP="004F5641">
      <w:pPr>
        <w:pStyle w:val="a7"/>
        <w:adjustRightInd w:val="0"/>
        <w:snapToGrid w:val="0"/>
        <w:ind w:leftChars="0" w:left="360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プロジェクトメンバーに見てもらう事で、ご自分がこれまで気づかなかった視点から、同じターゲットの方の意外な面が見えてきたり、無意識に感じていた点がよりはっきりしたり、イメージがぐんと深く明確になってきます。</w:t>
      </w:r>
    </w:p>
    <w:p w14:paraId="1E09FF3E" w14:textId="77777777" w:rsidR="004F5641" w:rsidRPr="004F5641" w:rsidRDefault="004F5641" w:rsidP="004F5641">
      <w:pPr>
        <w:pStyle w:val="a7"/>
        <w:adjustRightInd w:val="0"/>
        <w:snapToGrid w:val="0"/>
        <w:ind w:leftChars="0" w:left="360"/>
        <w:rPr>
          <w:rFonts w:ascii="Yu Gothic" w:eastAsia="Yu Gothic" w:hAnsi="Yu Gothic" w:cs="Arial" w:hint="eastAsia"/>
          <w:color w:val="000000" w:themeColor="text1"/>
          <w:szCs w:val="21"/>
        </w:rPr>
      </w:pPr>
    </w:p>
    <w:p w14:paraId="0091A32D" w14:textId="77777777" w:rsidR="004F5641" w:rsidRPr="004F5641" w:rsidRDefault="004F5641" w:rsidP="004F5641">
      <w:pPr>
        <w:pStyle w:val="a7"/>
        <w:adjustRightInd w:val="0"/>
        <w:snapToGrid w:val="0"/>
        <w:ind w:leftChars="0" w:left="360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これで、顧客プロフィールの最初の作業は完了です。おつかれさまでした！</w:t>
      </w:r>
    </w:p>
    <w:p w14:paraId="19EB33E7" w14:textId="77777777" w:rsidR="004F5641" w:rsidRPr="004F5641" w:rsidRDefault="004F5641" w:rsidP="004F5641">
      <w:pPr>
        <w:pStyle w:val="a7"/>
        <w:adjustRightInd w:val="0"/>
        <w:snapToGrid w:val="0"/>
        <w:ind w:leftChars="0" w:left="360"/>
        <w:rPr>
          <w:rFonts w:ascii="Yu Gothic" w:eastAsia="Yu Gothic" w:hAnsi="Yu Gothic" w:cs="Arial" w:hint="eastAsia"/>
          <w:color w:val="000000" w:themeColor="text1"/>
          <w:szCs w:val="21"/>
        </w:rPr>
      </w:pPr>
    </w:p>
    <w:p w14:paraId="10F2D17C" w14:textId="732CD4C3" w:rsidR="004F5641" w:rsidRPr="004F5641" w:rsidRDefault="004F5641" w:rsidP="004F5641">
      <w:pPr>
        <w:pStyle w:val="a7"/>
        <w:adjustRightInd w:val="0"/>
        <w:snapToGrid w:val="0"/>
        <w:ind w:leftChars="0" w:left="360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共感マップのところでも書きましたが、この顧客プロフィールを基に、これから、お客様との接し方やアプローチの工夫に活用してみてください。</w:t>
      </w:r>
    </w:p>
    <w:p w14:paraId="1F1DC4F4" w14:textId="77777777" w:rsidR="004F5641" w:rsidRPr="004F5641" w:rsidRDefault="004F5641" w:rsidP="004F5641">
      <w:pPr>
        <w:adjustRightInd w:val="0"/>
        <w:snapToGrid w:val="0"/>
        <w:ind w:leftChars="135" w:left="422" w:hangingChars="66" w:hanging="139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その上で、実際とは違うな、という点も出てくると思います。</w:t>
      </w:r>
    </w:p>
    <w:p w14:paraId="72834D27" w14:textId="77777777" w:rsidR="004F5641" w:rsidRPr="004F5641" w:rsidRDefault="004F5641" w:rsidP="004F5641">
      <w:pPr>
        <w:adjustRightInd w:val="0"/>
        <w:snapToGrid w:val="0"/>
        <w:ind w:leftChars="135" w:left="422" w:hangingChars="66" w:hanging="139"/>
        <w:rPr>
          <w:rFonts w:ascii="Yu Gothic" w:eastAsia="Yu Gothic" w:hAnsi="Yu Gothic" w:cs="Arial" w:hint="eastAsia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その時には、この顧客プロフィールに修正を加えて、また活用して・・・ということを繰り返していくことが、とても大切になります。</w:t>
      </w:r>
    </w:p>
    <w:p w14:paraId="5BCC3C3D" w14:textId="6C9663B5" w:rsidR="001B3DDD" w:rsidRPr="004F5641" w:rsidRDefault="004F5641" w:rsidP="004F5641">
      <w:pPr>
        <w:adjustRightInd w:val="0"/>
        <w:snapToGrid w:val="0"/>
        <w:ind w:leftChars="135" w:left="422" w:hangingChars="66" w:hanging="139"/>
        <w:rPr>
          <w:rFonts w:ascii="Yu Gothic" w:eastAsia="Yu Gothic" w:hAnsi="Yu Gothic" w:cs="Arial"/>
          <w:color w:val="000000" w:themeColor="text1"/>
          <w:szCs w:val="21"/>
        </w:rPr>
      </w:pPr>
      <w:r w:rsidRPr="004F5641">
        <w:rPr>
          <w:rFonts w:ascii="Yu Gothic" w:eastAsia="Yu Gothic" w:hAnsi="Yu Gothic" w:cs="Arial" w:hint="eastAsia"/>
          <w:color w:val="000000" w:themeColor="text1"/>
          <w:szCs w:val="21"/>
        </w:rPr>
        <w:t>顧客プロフィール（アバター/ペルソナ）が貴方のビジネスのお役に立てると嬉しいです。</w:t>
      </w:r>
    </w:p>
    <w:p w14:paraId="452FD1A4" w14:textId="77777777" w:rsidR="001B3DDD" w:rsidRPr="00E116CD" w:rsidRDefault="001B3DDD" w:rsidP="00E116CD">
      <w:pPr>
        <w:adjustRightInd w:val="0"/>
        <w:snapToGrid w:val="0"/>
        <w:rPr>
          <w:rFonts w:ascii="Yu Gothic" w:eastAsia="Yu Gothic" w:hAnsi="Yu Gothic" w:cs="Arial"/>
          <w:color w:val="000000" w:themeColor="text1"/>
          <w:szCs w:val="21"/>
        </w:rPr>
      </w:pPr>
    </w:p>
    <w:p w14:paraId="3DDCA67A" w14:textId="77777777" w:rsidR="001B3DDD" w:rsidRPr="00E116CD" w:rsidRDefault="001B3DDD" w:rsidP="00E116CD">
      <w:pPr>
        <w:adjustRightInd w:val="0"/>
        <w:snapToGrid w:val="0"/>
        <w:jc w:val="right"/>
        <w:rPr>
          <w:rFonts w:ascii="Yu Gothic" w:eastAsia="Yu Gothic" w:hAnsi="Yu Gothic" w:cs="Arial"/>
          <w:b/>
          <w:bCs/>
          <w:noProof/>
          <w:color w:val="000000" w:themeColor="text1"/>
          <w:szCs w:val="21"/>
        </w:rPr>
      </w:pPr>
      <w:r w:rsidRPr="00E116CD">
        <w:rPr>
          <w:rFonts w:ascii="Yu Gothic" w:eastAsia="Yu Gothic" w:hAnsi="Yu Gothic" w:cs="Arial" w:hint="eastAsia"/>
          <w:b/>
          <w:bCs/>
          <w:color w:val="000000" w:themeColor="text1"/>
          <w:szCs w:val="21"/>
        </w:rPr>
        <w:t>貴方の海外ビジネスでのご成功を心より願い、応援しています！</w:t>
      </w:r>
    </w:p>
    <w:p w14:paraId="6F660350" w14:textId="77777777" w:rsidR="00162D31" w:rsidRDefault="001B3DDD" w:rsidP="001B3DDD">
      <w:pPr>
        <w:jc w:val="right"/>
        <w:rPr>
          <w:rFonts w:ascii="Yu Gothic" w:eastAsia="Yu Gothic" w:hAnsi="Yu Gothic" w:cs="Arial"/>
          <w:b/>
          <w:bCs/>
          <w:noProof/>
          <w:color w:val="000000" w:themeColor="text1"/>
          <w:szCs w:val="21"/>
        </w:rPr>
      </w:pPr>
      <w:r>
        <w:rPr>
          <w:rFonts w:ascii="Yu Gothic" w:eastAsia="Yu Gothic" w:hAnsi="Yu Gothic" w:cs="Arial" w:hint="eastAsia"/>
          <w:b/>
          <w:bCs/>
          <w:noProof/>
          <w:color w:val="000000" w:themeColor="text1"/>
          <w:szCs w:val="21"/>
        </w:rPr>
        <w:t>アンサンブラウ　イベント＋マーケティング</w:t>
      </w:r>
      <w:r w:rsidR="00E116CD">
        <w:rPr>
          <w:rFonts w:ascii="Yu Gothic" w:eastAsia="Yu Gothic" w:hAnsi="Yu Gothic" w:cs="Arial" w:hint="eastAsia"/>
          <w:b/>
          <w:bCs/>
          <w:noProof/>
          <w:color w:val="000000" w:themeColor="text1"/>
          <w:szCs w:val="21"/>
        </w:rPr>
        <w:t xml:space="preserve">　スタッフ一同</w:t>
      </w:r>
    </w:p>
    <w:p w14:paraId="7D4A3015" w14:textId="137F268D" w:rsidR="00162D31" w:rsidRDefault="00F37B2F">
      <w:pPr>
        <w:rPr>
          <w:rFonts w:ascii="Yu Gothic" w:eastAsia="Yu Gothic" w:hAnsi="Yu Gothic" w:cs="Arial"/>
          <w:b/>
          <w:bCs/>
          <w:noProof/>
          <w:color w:val="000000" w:themeColor="text1"/>
          <w:szCs w:val="21"/>
        </w:rPr>
      </w:pPr>
      <w:r>
        <w:rPr>
          <w:rFonts w:ascii="Yu Gothic" w:eastAsia="Yu Gothic" w:hAnsi="Yu Gothic" w:cs="Arial"/>
          <w:b/>
          <w:bCs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895808" behindDoc="0" locked="0" layoutInCell="1" allowOverlap="1" wp14:anchorId="2393BFEE" wp14:editId="15C9C007">
            <wp:simplePos x="0" y="0"/>
            <wp:positionH relativeFrom="column">
              <wp:posOffset>209550</wp:posOffset>
            </wp:positionH>
            <wp:positionV relativeFrom="paragraph">
              <wp:posOffset>99695</wp:posOffset>
            </wp:positionV>
            <wp:extent cx="9107170" cy="621093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170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F94ED" w14:textId="107E4C49" w:rsidR="00162D31" w:rsidRDefault="00162D31">
      <w:pPr>
        <w:rPr>
          <w:rFonts w:ascii="Yu Gothic" w:eastAsia="Yu Gothic" w:hAnsi="Yu Gothic" w:cs="Arial" w:hint="eastAsia"/>
          <w:b/>
          <w:bCs/>
          <w:noProof/>
          <w:color w:val="000000" w:themeColor="text1"/>
          <w:szCs w:val="21"/>
        </w:rPr>
      </w:pPr>
    </w:p>
    <w:p w14:paraId="6B0955AF" w14:textId="0A43475B" w:rsidR="00B878E4" w:rsidRPr="001B3DDD" w:rsidRDefault="00B878E4" w:rsidP="001B3DDD">
      <w:pPr>
        <w:jc w:val="right"/>
        <w:rPr>
          <w:rFonts w:ascii="Yu Gothic" w:eastAsia="Yu Gothic" w:hAnsi="Yu Gothic" w:cs="Arial"/>
          <w:b/>
          <w:bCs/>
          <w:noProof/>
          <w:color w:val="000000" w:themeColor="text1"/>
          <w:szCs w:val="21"/>
        </w:rPr>
      </w:pPr>
    </w:p>
    <w:sectPr w:rsidR="00B878E4" w:rsidRPr="001B3DDD" w:rsidSect="00B878E4">
      <w:headerReference w:type="default" r:id="rId8"/>
      <w:footerReference w:type="default" r:id="rId9"/>
      <w:pgSz w:w="16838" w:h="11906" w:orient="landscape"/>
      <w:pgMar w:top="454" w:right="720" w:bottom="720" w:left="720" w:header="567" w:footer="567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CA27" w14:textId="77777777" w:rsidR="002148F5" w:rsidRDefault="002148F5" w:rsidP="007575FA">
      <w:r>
        <w:separator/>
      </w:r>
    </w:p>
  </w:endnote>
  <w:endnote w:type="continuationSeparator" w:id="0">
    <w:p w14:paraId="04167821" w14:textId="77777777" w:rsidR="002148F5" w:rsidRDefault="002148F5" w:rsidP="0075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42F8" w14:textId="61473869" w:rsidR="00C46919" w:rsidRPr="00B77DD6" w:rsidRDefault="00C46919" w:rsidP="00B77DD6">
    <w:pPr>
      <w:pStyle w:val="a5"/>
      <w:jc w:val="center"/>
      <w:rPr>
        <w:color w:val="ED7D31" w:themeColor="accent2"/>
        <w:lang w:val="de-DE"/>
      </w:rPr>
    </w:pPr>
    <w:r w:rsidRPr="00B77DD6">
      <w:rPr>
        <w:rFonts w:ascii="Yu Gothic" w:eastAsia="Yu Gothic" w:hAnsi="Yu Gothic" w:hint="eastAsia"/>
        <w:color w:val="ED7D31" w:themeColor="accent2"/>
        <w:sz w:val="18"/>
        <w:szCs w:val="18"/>
      </w:rPr>
      <w:t>海外ビジネスに現磁力・日本視点・チームワークを</w:t>
    </w:r>
    <w:r w:rsidRPr="00B77DD6">
      <w:rPr>
        <w:rFonts w:hint="eastAsia"/>
        <w:color w:val="ED7D31" w:themeColor="accent2"/>
      </w:rPr>
      <w:t xml:space="preserve">　</w:t>
    </w:r>
    <w:r w:rsidRPr="00B77DD6">
      <w:rPr>
        <w:rFonts w:ascii="Yu Gothic" w:eastAsia="Yu Gothic" w:hAnsi="Yu Gothic" w:hint="eastAsia"/>
        <w:b/>
        <w:bCs/>
        <w:color w:val="ED7D31" w:themeColor="accent2"/>
        <w:sz w:val="22"/>
      </w:rPr>
      <w:t>アンサンブラウ　イベント</w:t>
    </w:r>
    <w:r w:rsidRPr="00B77DD6">
      <w:rPr>
        <w:rFonts w:ascii="Yu Gothic" w:eastAsia="Yu Gothic" w:hAnsi="Yu Gothic" w:hint="eastAsia"/>
        <w:b/>
        <w:bCs/>
        <w:color w:val="ED7D31" w:themeColor="accent2"/>
        <w:sz w:val="22"/>
        <w:lang w:val="de-DE"/>
      </w:rPr>
      <w:t>+</w:t>
    </w:r>
    <w:r w:rsidRPr="00B77DD6">
      <w:rPr>
        <w:rFonts w:ascii="Yu Gothic" w:eastAsia="Yu Gothic" w:hAnsi="Yu Gothic" w:hint="eastAsia"/>
        <w:b/>
        <w:bCs/>
        <w:color w:val="ED7D31" w:themeColor="accent2"/>
        <w:sz w:val="22"/>
      </w:rPr>
      <w:t xml:space="preserve">マーケティング　</w:t>
    </w:r>
    <w:r w:rsidRPr="00B77DD6">
      <w:rPr>
        <w:rFonts w:hint="eastAsia"/>
        <w:color w:val="ED7D31" w:themeColor="accent2"/>
        <w:lang w:val="de-DE"/>
      </w:rPr>
      <w:t>w</w:t>
    </w:r>
    <w:r w:rsidRPr="00B77DD6">
      <w:rPr>
        <w:color w:val="ED7D31" w:themeColor="accent2"/>
        <w:lang w:val="de-DE"/>
      </w:rPr>
      <w:t>ww.ensemblau.com   info@ensemblau.com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EE15" w14:textId="77777777" w:rsidR="002148F5" w:rsidRDefault="002148F5" w:rsidP="007575FA">
      <w:r>
        <w:separator/>
      </w:r>
    </w:p>
  </w:footnote>
  <w:footnote w:type="continuationSeparator" w:id="0">
    <w:p w14:paraId="49AC20A1" w14:textId="77777777" w:rsidR="002148F5" w:rsidRDefault="002148F5" w:rsidP="0075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734E" w14:textId="0BCCE14B" w:rsidR="00C46919" w:rsidRPr="00B878E4" w:rsidRDefault="00C46919" w:rsidP="00B878E4">
    <w:pPr>
      <w:adjustRightInd w:val="0"/>
      <w:snapToGrid w:val="0"/>
      <w:jc w:val="left"/>
      <w:rPr>
        <w:rFonts w:ascii="Yu Gothic" w:eastAsia="Yu Gothic" w:hAnsi="Yu Gothic" w:cs="Arial"/>
        <w:b/>
        <w:bCs/>
        <w:color w:val="ED7D31" w:themeColor="accent2"/>
        <w:sz w:val="24"/>
        <w:szCs w:val="24"/>
      </w:rPr>
    </w:pPr>
    <w:r w:rsidRPr="00B77DD6">
      <w:rPr>
        <w:rFonts w:ascii="Yu Gothic" w:eastAsia="Yu Gothic" w:hAnsi="Yu Gothic" w:cs="Arial" w:hint="eastAsia"/>
        <w:b/>
        <w:bCs/>
        <w:color w:val="ED7D31" w:themeColor="accent2"/>
        <w:sz w:val="24"/>
        <w:szCs w:val="24"/>
      </w:rPr>
      <w:t>海外マーケティング</w:t>
    </w:r>
    <w:r w:rsidR="00E731AE">
      <w:rPr>
        <w:rFonts w:ascii="Yu Gothic" w:eastAsia="Yu Gothic" w:hAnsi="Yu Gothic" w:cs="Arial" w:hint="eastAsia"/>
        <w:b/>
        <w:bCs/>
        <w:color w:val="ED7D31" w:themeColor="accent2"/>
        <w:sz w:val="24"/>
        <w:szCs w:val="24"/>
      </w:rPr>
      <w:t>顧客プロフィール(アバター/ペルソナ)</w:t>
    </w:r>
    <w:r w:rsidRPr="00B77DD6">
      <w:rPr>
        <w:rFonts w:ascii="Yu Gothic" w:eastAsia="Yu Gothic" w:hAnsi="Yu Gothic" w:cs="Arial" w:hint="eastAsia"/>
        <w:b/>
        <w:bCs/>
        <w:color w:val="ED7D31" w:themeColor="accent2"/>
        <w:sz w:val="24"/>
        <w:szCs w:val="24"/>
      </w:rPr>
      <w:t xml:space="preserve"> 　v</w:t>
    </w:r>
    <w:r w:rsidRPr="00B77DD6">
      <w:rPr>
        <w:rFonts w:ascii="Yu Gothic" w:eastAsia="Yu Gothic" w:hAnsi="Yu Gothic" w:cs="Arial"/>
        <w:b/>
        <w:bCs/>
        <w:color w:val="ED7D31" w:themeColor="accent2"/>
        <w:sz w:val="24"/>
        <w:szCs w:val="24"/>
      </w:rPr>
      <w:t>er.</w:t>
    </w:r>
    <w:r w:rsidRPr="00B77DD6">
      <w:rPr>
        <w:rFonts w:ascii="Yu Gothic" w:eastAsia="Yu Gothic" w:hAnsi="Yu Gothic" w:cs="Arial" w:hint="eastAsia"/>
        <w:b/>
        <w:bCs/>
        <w:color w:val="ED7D31" w:themeColor="accent2"/>
        <w:sz w:val="24"/>
        <w:szCs w:val="24"/>
      </w:rPr>
      <w:t>アンサンブラウ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B7C"/>
    <w:multiLevelType w:val="hybridMultilevel"/>
    <w:tmpl w:val="E98680A8"/>
    <w:lvl w:ilvl="0" w:tplc="3AE6F0EA">
      <w:start w:val="1"/>
      <w:numFmt w:val="bullet"/>
      <w:lvlText w:val="-"/>
      <w:lvlJc w:val="left"/>
      <w:pPr>
        <w:ind w:left="108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5C15BE"/>
    <w:multiLevelType w:val="hybridMultilevel"/>
    <w:tmpl w:val="B414E61C"/>
    <w:lvl w:ilvl="0" w:tplc="53FAF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758AE"/>
    <w:multiLevelType w:val="hybridMultilevel"/>
    <w:tmpl w:val="062C41F2"/>
    <w:lvl w:ilvl="0" w:tplc="4EE4E7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E9A4C8C"/>
    <w:multiLevelType w:val="hybridMultilevel"/>
    <w:tmpl w:val="DA6E68A6"/>
    <w:lvl w:ilvl="0" w:tplc="ACEC46A0">
      <w:numFmt w:val="bullet"/>
      <w:lvlText w:val="・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7373B5B"/>
    <w:multiLevelType w:val="hybridMultilevel"/>
    <w:tmpl w:val="3CAC25E8"/>
    <w:lvl w:ilvl="0" w:tplc="1A9C5A36">
      <w:numFmt w:val="bullet"/>
      <w:lvlText w:val="・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12C5797"/>
    <w:multiLevelType w:val="hybridMultilevel"/>
    <w:tmpl w:val="1A8A6EA4"/>
    <w:lvl w:ilvl="0" w:tplc="398E5F64">
      <w:start w:val="1"/>
      <w:numFmt w:val="bullet"/>
      <w:lvlText w:val="-"/>
      <w:lvlJc w:val="left"/>
      <w:pPr>
        <w:ind w:left="120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79F2A3F"/>
    <w:multiLevelType w:val="hybridMultilevel"/>
    <w:tmpl w:val="6CBE384E"/>
    <w:lvl w:ilvl="0" w:tplc="1276B85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7A2862"/>
    <w:multiLevelType w:val="hybridMultilevel"/>
    <w:tmpl w:val="97AE9B3A"/>
    <w:lvl w:ilvl="0" w:tplc="19D462E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2E81105"/>
    <w:multiLevelType w:val="hybridMultilevel"/>
    <w:tmpl w:val="F2961B42"/>
    <w:lvl w:ilvl="0" w:tplc="80ACE1AA">
      <w:numFmt w:val="bullet"/>
      <w:lvlText w:val="・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CE24316"/>
    <w:multiLevelType w:val="hybridMultilevel"/>
    <w:tmpl w:val="88F23EA0"/>
    <w:lvl w:ilvl="0" w:tplc="8CCAC58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TKh7+oYgolOVSuWLOe7/lXlO1lb7z9fJTtPHtU2hBCQQSBIvN3EfSTxuMv5DA01BS0LErQpgyrFsg8cv8MkWw==" w:salt="zMxFEKYI3QD+Y9PmOeci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tDAwMzC0sDAwt7RU0lEKTi0uzszPAykwNKkFALBVRJktAAAA"/>
  </w:docVars>
  <w:rsids>
    <w:rsidRoot w:val="009743FE"/>
    <w:rsid w:val="000034BA"/>
    <w:rsid w:val="00092F90"/>
    <w:rsid w:val="000A5026"/>
    <w:rsid w:val="000A74D8"/>
    <w:rsid w:val="000C7153"/>
    <w:rsid w:val="000F3AAE"/>
    <w:rsid w:val="00121A85"/>
    <w:rsid w:val="00162D31"/>
    <w:rsid w:val="0018028B"/>
    <w:rsid w:val="00184C8B"/>
    <w:rsid w:val="001857A7"/>
    <w:rsid w:val="001A3248"/>
    <w:rsid w:val="001B38CA"/>
    <w:rsid w:val="001B3DDD"/>
    <w:rsid w:val="001C426F"/>
    <w:rsid w:val="001F6512"/>
    <w:rsid w:val="002148F5"/>
    <w:rsid w:val="00250B0F"/>
    <w:rsid w:val="00266294"/>
    <w:rsid w:val="00277EE5"/>
    <w:rsid w:val="002831E2"/>
    <w:rsid w:val="002C137A"/>
    <w:rsid w:val="003225DF"/>
    <w:rsid w:val="00334EED"/>
    <w:rsid w:val="00345621"/>
    <w:rsid w:val="00346F13"/>
    <w:rsid w:val="003F2031"/>
    <w:rsid w:val="00424220"/>
    <w:rsid w:val="0042743D"/>
    <w:rsid w:val="00447601"/>
    <w:rsid w:val="00472121"/>
    <w:rsid w:val="004A6B82"/>
    <w:rsid w:val="004B2B49"/>
    <w:rsid w:val="004B5B51"/>
    <w:rsid w:val="004B6973"/>
    <w:rsid w:val="004C52BE"/>
    <w:rsid w:val="004E3BC2"/>
    <w:rsid w:val="004F5641"/>
    <w:rsid w:val="00542860"/>
    <w:rsid w:val="005C1EBC"/>
    <w:rsid w:val="005C2980"/>
    <w:rsid w:val="005F693A"/>
    <w:rsid w:val="0066196D"/>
    <w:rsid w:val="00692E3C"/>
    <w:rsid w:val="006A5050"/>
    <w:rsid w:val="006C192F"/>
    <w:rsid w:val="007575FA"/>
    <w:rsid w:val="0077478B"/>
    <w:rsid w:val="007817BD"/>
    <w:rsid w:val="00790300"/>
    <w:rsid w:val="007953E3"/>
    <w:rsid w:val="007B48A4"/>
    <w:rsid w:val="007D5215"/>
    <w:rsid w:val="008058C7"/>
    <w:rsid w:val="00845479"/>
    <w:rsid w:val="008477A1"/>
    <w:rsid w:val="0089223C"/>
    <w:rsid w:val="008A4D96"/>
    <w:rsid w:val="008A5CE2"/>
    <w:rsid w:val="008B620C"/>
    <w:rsid w:val="008C1226"/>
    <w:rsid w:val="008C2233"/>
    <w:rsid w:val="008E58AD"/>
    <w:rsid w:val="008E62E9"/>
    <w:rsid w:val="00900E97"/>
    <w:rsid w:val="00917C16"/>
    <w:rsid w:val="00941000"/>
    <w:rsid w:val="009469A1"/>
    <w:rsid w:val="0096240F"/>
    <w:rsid w:val="009743FE"/>
    <w:rsid w:val="009C1846"/>
    <w:rsid w:val="00A004EB"/>
    <w:rsid w:val="00A17014"/>
    <w:rsid w:val="00AC24CE"/>
    <w:rsid w:val="00AE20A3"/>
    <w:rsid w:val="00B06675"/>
    <w:rsid w:val="00B20C3D"/>
    <w:rsid w:val="00B3462C"/>
    <w:rsid w:val="00B47DC7"/>
    <w:rsid w:val="00B71082"/>
    <w:rsid w:val="00B74E5C"/>
    <w:rsid w:val="00B77DD6"/>
    <w:rsid w:val="00B878E4"/>
    <w:rsid w:val="00B90782"/>
    <w:rsid w:val="00BA00E3"/>
    <w:rsid w:val="00BA1C0F"/>
    <w:rsid w:val="00BA286F"/>
    <w:rsid w:val="00BC7D53"/>
    <w:rsid w:val="00C02EEF"/>
    <w:rsid w:val="00C0464B"/>
    <w:rsid w:val="00C135CF"/>
    <w:rsid w:val="00C17977"/>
    <w:rsid w:val="00C34A2A"/>
    <w:rsid w:val="00C46919"/>
    <w:rsid w:val="00C77480"/>
    <w:rsid w:val="00C87E36"/>
    <w:rsid w:val="00C90530"/>
    <w:rsid w:val="00C95F10"/>
    <w:rsid w:val="00CB34C3"/>
    <w:rsid w:val="00CB3EBB"/>
    <w:rsid w:val="00CE0CDB"/>
    <w:rsid w:val="00D11E2A"/>
    <w:rsid w:val="00D4136F"/>
    <w:rsid w:val="00D50B9E"/>
    <w:rsid w:val="00D86915"/>
    <w:rsid w:val="00DB3E39"/>
    <w:rsid w:val="00DC297B"/>
    <w:rsid w:val="00DC596C"/>
    <w:rsid w:val="00E02758"/>
    <w:rsid w:val="00E074C5"/>
    <w:rsid w:val="00E116CD"/>
    <w:rsid w:val="00E42262"/>
    <w:rsid w:val="00E42399"/>
    <w:rsid w:val="00E731AE"/>
    <w:rsid w:val="00E740C8"/>
    <w:rsid w:val="00E96A56"/>
    <w:rsid w:val="00EB26BC"/>
    <w:rsid w:val="00EE1C9B"/>
    <w:rsid w:val="00EE28F5"/>
    <w:rsid w:val="00F37B2F"/>
    <w:rsid w:val="00F4713F"/>
    <w:rsid w:val="00F5320E"/>
    <w:rsid w:val="00F665CA"/>
    <w:rsid w:val="00F7490F"/>
    <w:rsid w:val="00F75169"/>
    <w:rsid w:val="00FA2F49"/>
    <w:rsid w:val="00FC609E"/>
    <w:rsid w:val="00FD5AC1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DCC0B"/>
  <w15:chartTrackingRefBased/>
  <w15:docId w15:val="{30D4BC04-156E-47D7-BBF2-4FD1E43B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F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5FA"/>
  </w:style>
  <w:style w:type="paragraph" w:styleId="a5">
    <w:name w:val="footer"/>
    <w:basedOn w:val="a"/>
    <w:link w:val="a6"/>
    <w:uiPriority w:val="99"/>
    <w:unhideWhenUsed/>
    <w:rsid w:val="007575F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5FA"/>
  </w:style>
  <w:style w:type="paragraph" w:styleId="a7">
    <w:name w:val="List Paragraph"/>
    <w:basedOn w:val="a"/>
    <w:uiPriority w:val="34"/>
    <w:qFormat/>
    <w:rsid w:val="007575FA"/>
    <w:pPr>
      <w:ind w:leftChars="400" w:left="840"/>
    </w:pPr>
  </w:style>
  <w:style w:type="character" w:styleId="a8">
    <w:name w:val="Hyperlink"/>
    <w:basedOn w:val="a0"/>
    <w:uiPriority w:val="99"/>
    <w:unhideWhenUsed/>
    <w:rsid w:val="007903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4136F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B7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Aoyama</dc:creator>
  <cp:keywords/>
  <dc:description/>
  <cp:lastModifiedBy>Kaori Aoyama</cp:lastModifiedBy>
  <cp:revision>7</cp:revision>
  <cp:lastPrinted>2020-05-02T06:41:00Z</cp:lastPrinted>
  <dcterms:created xsi:type="dcterms:W3CDTF">2020-05-22T06:34:00Z</dcterms:created>
  <dcterms:modified xsi:type="dcterms:W3CDTF">2020-05-22T07:12:00Z</dcterms:modified>
</cp:coreProperties>
</file>